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2D9E9">
      <w:pPr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bookmarkEnd w:id="0"/>
    </w:p>
    <w:p w14:paraId="425FD5A4"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白银市第一人民医院医药代表登记备案信息表</w:t>
      </w:r>
    </w:p>
    <w:p w14:paraId="20C7DA0E">
      <w:pPr>
        <w:jc w:val="center"/>
        <w:rPr>
          <w:rFonts w:hint="eastAsia" w:ascii="方正小标宋简体" w:eastAsia="方正小标宋简体"/>
          <w:sz w:val="40"/>
          <w:szCs w:val="40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665"/>
        <w:gridCol w:w="1175"/>
        <w:gridCol w:w="1420"/>
        <w:gridCol w:w="1421"/>
        <w:gridCol w:w="1421"/>
      </w:tblGrid>
      <w:tr w14:paraId="4D912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1" w:hRule="atLeast"/>
        </w:trPr>
        <w:tc>
          <w:tcPr>
            <w:tcW w:w="1420" w:type="dxa"/>
            <w:vMerge w:val="restart"/>
            <w:noWrap w:val="0"/>
            <w:vAlign w:val="center"/>
          </w:tcPr>
          <w:p w14:paraId="3A0228D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医药代表信息</w:t>
            </w:r>
          </w:p>
        </w:tc>
        <w:tc>
          <w:tcPr>
            <w:tcW w:w="1665" w:type="dxa"/>
            <w:noWrap w:val="0"/>
            <w:vAlign w:val="center"/>
          </w:tcPr>
          <w:p w14:paraId="39CD8DF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175" w:type="dxa"/>
            <w:noWrap w:val="0"/>
            <w:vAlign w:val="center"/>
          </w:tcPr>
          <w:p w14:paraId="478C7873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80EFB7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421" w:type="dxa"/>
            <w:noWrap w:val="0"/>
            <w:vAlign w:val="center"/>
          </w:tcPr>
          <w:p w14:paraId="048A7CD9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vMerge w:val="restart"/>
            <w:noWrap w:val="0"/>
            <w:vAlign w:val="center"/>
          </w:tcPr>
          <w:p w14:paraId="25EA6FC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照片</w:t>
            </w:r>
          </w:p>
        </w:tc>
      </w:tr>
      <w:tr w14:paraId="0BA1F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noWrap w:val="0"/>
            <w:vAlign w:val="center"/>
          </w:tcPr>
          <w:p w14:paraId="1FE95D24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7BEEEC7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4016" w:type="dxa"/>
            <w:gridSpan w:val="3"/>
            <w:noWrap w:val="0"/>
            <w:vAlign w:val="center"/>
          </w:tcPr>
          <w:p w14:paraId="5CCD532C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 w14:paraId="25E0B89D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14:paraId="346CC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noWrap w:val="0"/>
            <w:vAlign w:val="center"/>
          </w:tcPr>
          <w:p w14:paraId="4B0434ED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554BE04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4016" w:type="dxa"/>
            <w:gridSpan w:val="3"/>
            <w:noWrap w:val="0"/>
            <w:vAlign w:val="center"/>
          </w:tcPr>
          <w:p w14:paraId="15781C1F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 w14:paraId="5D030464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14:paraId="69629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4EC762E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</w:t>
            </w:r>
          </w:p>
          <w:p w14:paraId="1909920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名称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 w14:paraId="594C29E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14:paraId="754B7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3F52E4E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授权品种（品种名称、规格）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 w14:paraId="5FD2C07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14:paraId="37B7B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59AC535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授权起始日期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2D7D1486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63FA998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授权终止日期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 w14:paraId="416FD20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14:paraId="0C939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5D734B8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医药代表诚信记录档案（医院填写）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 w14:paraId="42314388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</w:tbl>
    <w:p w14:paraId="606A394D"/>
    <w:p w14:paraId="524B1521"/>
    <w:p w14:paraId="11B1560F"/>
    <w:p w14:paraId="6A1694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NjcwZDY1NDJiYzg4OGFlZjc0MmFkNzlmNTExNDAifQ=="/>
  </w:docVars>
  <w:rsids>
    <w:rsidRoot w:val="00172A27"/>
    <w:rsid w:val="26861C05"/>
    <w:rsid w:val="6F126E15"/>
    <w:rsid w:val="797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85</Words>
  <Characters>85</Characters>
  <Lines>0</Lines>
  <Paragraphs>0</Paragraphs>
  <TotalTime>0</TotalTime>
  <ScaleCrop>false</ScaleCrop>
  <LinksUpToDate>false</LinksUpToDate>
  <CharactersWithSpaces>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2023-06-25T07:09:00Z</dcterms:created>
  <dc:creator>赵文苑</dc:creator>
  <cp:lastModifiedBy>冲天炮</cp:lastModifiedBy>
  <dcterms:modified xsi:type="dcterms:W3CDTF">2024-09-06T03:34:53Z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53007044A9C9472892D5962C86586F98_13</vt:lpwstr>
  </property>
</Properties>
</file>